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B7" w:rsidRPr="00BF4C14" w:rsidRDefault="009C7418" w:rsidP="009C7418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</w:t>
      </w:r>
      <w:r w:rsidR="003E2DB7" w:rsidRPr="00BF4C14">
        <w:rPr>
          <w:rFonts w:cstheme="minorHAnsi"/>
          <w:b/>
          <w:sz w:val="32"/>
        </w:rPr>
        <w:t xml:space="preserve">ZÜBEYDE HANIM </w:t>
      </w:r>
      <w:proofErr w:type="gramStart"/>
      <w:r w:rsidR="003E2DB7" w:rsidRPr="00BF4C14">
        <w:rPr>
          <w:rFonts w:cstheme="minorHAnsi"/>
          <w:b/>
          <w:sz w:val="32"/>
        </w:rPr>
        <w:t>ANAOKULU</w:t>
      </w:r>
      <w:r w:rsidR="0020392B">
        <w:rPr>
          <w:rFonts w:cstheme="minorHAnsi"/>
          <w:b/>
          <w:sz w:val="32"/>
        </w:rPr>
        <w:t xml:space="preserve">  ARALIK</w:t>
      </w:r>
      <w:proofErr w:type="gramEnd"/>
      <w:r w:rsidR="00322F50">
        <w:rPr>
          <w:rFonts w:cstheme="minorHAnsi"/>
          <w:b/>
          <w:sz w:val="32"/>
        </w:rPr>
        <w:t xml:space="preserve"> AYI</w:t>
      </w:r>
      <w:r w:rsidR="003E2DB7" w:rsidRPr="00BF4C14">
        <w:rPr>
          <w:rFonts w:cstheme="minorHAnsi"/>
          <w:b/>
          <w:sz w:val="32"/>
        </w:rPr>
        <w:t xml:space="preserve"> YEMEK LİSTESİ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427"/>
        <w:gridCol w:w="3960"/>
        <w:gridCol w:w="4536"/>
      </w:tblGrid>
      <w:tr w:rsidR="001D5F0F" w:rsidRPr="00BF4C14" w:rsidTr="001D5F0F">
        <w:trPr>
          <w:trHeight w:val="537"/>
        </w:trPr>
        <w:tc>
          <w:tcPr>
            <w:tcW w:w="1427" w:type="dxa"/>
          </w:tcPr>
          <w:p w:rsidR="001D5F0F" w:rsidRPr="00BF4C14" w:rsidRDefault="001D5F0F" w:rsidP="00D96F36">
            <w:pPr>
              <w:jc w:val="center"/>
              <w:rPr>
                <w:rFonts w:cstheme="minorHAnsi"/>
                <w:b/>
                <w:sz w:val="24"/>
              </w:rPr>
            </w:pPr>
          </w:p>
          <w:p w:rsidR="001D5F0F" w:rsidRPr="00BF4C14" w:rsidRDefault="001D5F0F" w:rsidP="009C7418">
            <w:pPr>
              <w:jc w:val="center"/>
              <w:rPr>
                <w:rFonts w:cstheme="minorHAnsi"/>
                <w:b/>
                <w:sz w:val="24"/>
              </w:rPr>
            </w:pPr>
            <w:r w:rsidRPr="00BF4C14">
              <w:rPr>
                <w:rFonts w:cstheme="minorHAnsi"/>
                <w:b/>
                <w:sz w:val="24"/>
              </w:rPr>
              <w:t>TARİH</w:t>
            </w:r>
          </w:p>
        </w:tc>
        <w:tc>
          <w:tcPr>
            <w:tcW w:w="3960" w:type="dxa"/>
          </w:tcPr>
          <w:p w:rsidR="001D5F0F" w:rsidRPr="00BF4C14" w:rsidRDefault="001D5F0F" w:rsidP="00D96F36">
            <w:pPr>
              <w:jc w:val="center"/>
              <w:rPr>
                <w:rFonts w:cstheme="minorHAnsi"/>
                <w:b/>
                <w:sz w:val="24"/>
              </w:rPr>
            </w:pPr>
          </w:p>
          <w:p w:rsidR="001D5F0F" w:rsidRPr="00BF4C14" w:rsidRDefault="001D5F0F" w:rsidP="00D96F3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SABAH GRUBU</w:t>
            </w:r>
          </w:p>
        </w:tc>
        <w:tc>
          <w:tcPr>
            <w:tcW w:w="4536" w:type="dxa"/>
          </w:tcPr>
          <w:p w:rsidR="001D5F0F" w:rsidRPr="00BF4C14" w:rsidRDefault="001D5F0F" w:rsidP="00D96F36">
            <w:pPr>
              <w:jc w:val="center"/>
              <w:rPr>
                <w:rFonts w:cstheme="minorHAnsi"/>
                <w:b/>
                <w:sz w:val="24"/>
              </w:rPr>
            </w:pPr>
          </w:p>
          <w:p w:rsidR="001D5F0F" w:rsidRPr="00BF4C14" w:rsidRDefault="001D5F0F" w:rsidP="001D5F0F">
            <w:pPr>
              <w:jc w:val="center"/>
              <w:rPr>
                <w:rFonts w:cstheme="minorHAnsi"/>
                <w:b/>
                <w:sz w:val="24"/>
              </w:rPr>
            </w:pPr>
            <w:r w:rsidRPr="00BF4C14">
              <w:rPr>
                <w:rFonts w:cstheme="minorHAnsi"/>
                <w:b/>
                <w:sz w:val="24"/>
              </w:rPr>
              <w:t xml:space="preserve">ÖĞLE </w:t>
            </w:r>
            <w:r>
              <w:rPr>
                <w:rFonts w:cstheme="minorHAnsi"/>
                <w:b/>
                <w:sz w:val="24"/>
              </w:rPr>
              <w:t>GRUBU</w:t>
            </w:r>
          </w:p>
        </w:tc>
      </w:tr>
      <w:tr w:rsidR="0020392B" w:rsidRPr="00BF4C14" w:rsidTr="001D5F0F">
        <w:trPr>
          <w:trHeight w:val="537"/>
        </w:trPr>
        <w:tc>
          <w:tcPr>
            <w:tcW w:w="1427" w:type="dxa"/>
          </w:tcPr>
          <w:p w:rsidR="0020392B" w:rsidRPr="0020392B" w:rsidRDefault="0020392B" w:rsidP="00D96F3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01.12.2022</w:t>
            </w:r>
          </w:p>
        </w:tc>
        <w:tc>
          <w:tcPr>
            <w:tcW w:w="3960" w:type="dxa"/>
          </w:tcPr>
          <w:p w:rsidR="0020392B" w:rsidRPr="00AA28E8" w:rsidRDefault="0020392B" w:rsidP="00D96F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8E8">
              <w:rPr>
                <w:rFonts w:cstheme="minorHAnsi"/>
                <w:sz w:val="24"/>
                <w:szCs w:val="24"/>
              </w:rPr>
              <w:t>PEYNİR ZEYTİN-SALATALIK-KUŞBURNU ÇAYI</w:t>
            </w:r>
          </w:p>
        </w:tc>
        <w:tc>
          <w:tcPr>
            <w:tcW w:w="4536" w:type="dxa"/>
          </w:tcPr>
          <w:p w:rsidR="0020392B" w:rsidRPr="00AA28E8" w:rsidRDefault="0020392B" w:rsidP="00D96F36">
            <w:pPr>
              <w:jc w:val="center"/>
              <w:rPr>
                <w:rFonts w:cstheme="minorHAnsi"/>
                <w:sz w:val="24"/>
              </w:rPr>
            </w:pPr>
            <w:r w:rsidRPr="00AA28E8">
              <w:rPr>
                <w:rFonts w:cstheme="minorHAnsi"/>
                <w:sz w:val="24"/>
              </w:rPr>
              <w:t>SOSLU MAKARNA-AYRAN</w:t>
            </w:r>
          </w:p>
        </w:tc>
      </w:tr>
      <w:tr w:rsidR="0020392B" w:rsidRPr="00BF4C14" w:rsidTr="001D5F0F">
        <w:trPr>
          <w:trHeight w:val="537"/>
        </w:trPr>
        <w:tc>
          <w:tcPr>
            <w:tcW w:w="1427" w:type="dxa"/>
          </w:tcPr>
          <w:p w:rsidR="0020392B" w:rsidRPr="0020392B" w:rsidRDefault="0020392B" w:rsidP="00D96F36">
            <w:pPr>
              <w:jc w:val="center"/>
              <w:rPr>
                <w:rFonts w:cstheme="minorHAnsi"/>
                <w:sz w:val="24"/>
              </w:rPr>
            </w:pPr>
            <w:r w:rsidRPr="0020392B">
              <w:rPr>
                <w:rFonts w:cstheme="minorHAnsi"/>
                <w:sz w:val="24"/>
              </w:rPr>
              <w:t>02.12.2022</w:t>
            </w:r>
          </w:p>
        </w:tc>
        <w:tc>
          <w:tcPr>
            <w:tcW w:w="3960" w:type="dxa"/>
          </w:tcPr>
          <w:p w:rsidR="0020392B" w:rsidRPr="00AA28E8" w:rsidRDefault="0020392B" w:rsidP="00D96F36">
            <w:pPr>
              <w:jc w:val="center"/>
              <w:rPr>
                <w:rFonts w:cstheme="minorHAnsi"/>
                <w:sz w:val="24"/>
              </w:rPr>
            </w:pPr>
            <w:r w:rsidRPr="00AA28E8">
              <w:rPr>
                <w:rFonts w:cstheme="minorHAnsi"/>
                <w:sz w:val="24"/>
              </w:rPr>
              <w:t>HAŞLANMIŞ YUMURTA-</w:t>
            </w:r>
            <w:r w:rsidR="00AA28E8">
              <w:rPr>
                <w:rFonts w:cstheme="minorHAnsi"/>
                <w:sz w:val="24"/>
              </w:rPr>
              <w:t>Z</w:t>
            </w:r>
            <w:r w:rsidRPr="00AA28E8">
              <w:rPr>
                <w:rFonts w:cstheme="minorHAnsi"/>
                <w:sz w:val="24"/>
              </w:rPr>
              <w:t>EYTİN-YEŞİLLİK</w:t>
            </w:r>
            <w:r w:rsidR="00AA28E8">
              <w:rPr>
                <w:rFonts w:cstheme="minorHAnsi"/>
                <w:sz w:val="24"/>
              </w:rPr>
              <w:t xml:space="preserve"> ELMA ÇAYI</w:t>
            </w:r>
          </w:p>
        </w:tc>
        <w:tc>
          <w:tcPr>
            <w:tcW w:w="4536" w:type="dxa"/>
          </w:tcPr>
          <w:p w:rsidR="0020392B" w:rsidRPr="00AA28E8" w:rsidRDefault="0020392B" w:rsidP="00D96F36">
            <w:pPr>
              <w:jc w:val="center"/>
              <w:rPr>
                <w:rFonts w:cstheme="minorHAnsi"/>
                <w:sz w:val="24"/>
              </w:rPr>
            </w:pPr>
            <w:r w:rsidRPr="00AA28E8">
              <w:rPr>
                <w:rFonts w:cstheme="minorHAnsi"/>
                <w:sz w:val="24"/>
              </w:rPr>
              <w:t>ISPANAK YEMEĞİ-YOĞURT</w:t>
            </w:r>
          </w:p>
        </w:tc>
      </w:tr>
      <w:tr w:rsidR="001D5F0F" w:rsidRPr="00230099" w:rsidTr="001D5F0F">
        <w:trPr>
          <w:trHeight w:val="254"/>
        </w:trPr>
        <w:tc>
          <w:tcPr>
            <w:tcW w:w="1427" w:type="dxa"/>
            <w:shd w:val="clear" w:color="auto" w:fill="7F7F7F" w:themeFill="text1" w:themeFillTint="80"/>
          </w:tcPr>
          <w:p w:rsidR="001D5F0F" w:rsidRPr="00230099" w:rsidRDefault="001D5F0F" w:rsidP="00C24DFA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960" w:type="dxa"/>
            <w:shd w:val="clear" w:color="auto" w:fill="7F7F7F" w:themeFill="text1" w:themeFillTint="80"/>
          </w:tcPr>
          <w:p w:rsidR="001D5F0F" w:rsidRPr="00230099" w:rsidRDefault="001D5F0F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4536" w:type="dxa"/>
            <w:shd w:val="clear" w:color="auto" w:fill="7F7F7F" w:themeFill="text1" w:themeFillTint="80"/>
          </w:tcPr>
          <w:p w:rsidR="001D5F0F" w:rsidRPr="00230099" w:rsidRDefault="001D5F0F">
            <w:pPr>
              <w:rPr>
                <w:rFonts w:cstheme="minorHAnsi"/>
                <w:color w:val="7F7F7F" w:themeColor="text1" w:themeTint="80"/>
              </w:rPr>
            </w:pPr>
          </w:p>
        </w:tc>
      </w:tr>
      <w:tr w:rsidR="001D5F0F" w:rsidRPr="00D96F36" w:rsidTr="00903A27">
        <w:trPr>
          <w:trHeight w:val="651"/>
        </w:trPr>
        <w:tc>
          <w:tcPr>
            <w:tcW w:w="1427" w:type="dxa"/>
          </w:tcPr>
          <w:p w:rsidR="001D5F0F" w:rsidRPr="00D96F36" w:rsidRDefault="001D5F0F" w:rsidP="007A4A52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0</w:t>
            </w:r>
            <w:r w:rsidR="008F298B">
              <w:rPr>
                <w:rFonts w:cstheme="minorHAnsi"/>
              </w:rPr>
              <w:t>5</w:t>
            </w:r>
            <w:r w:rsidRPr="00D96F36">
              <w:rPr>
                <w:rFonts w:cstheme="minorHAnsi"/>
              </w:rPr>
              <w:t>.</w:t>
            </w:r>
            <w:r w:rsidR="008F298B">
              <w:rPr>
                <w:rFonts w:cstheme="minorHAnsi"/>
              </w:rPr>
              <w:t>12</w:t>
            </w:r>
            <w:r w:rsidRPr="00D96F36">
              <w:rPr>
                <w:rFonts w:cstheme="minorHAnsi"/>
              </w:rPr>
              <w:t>.20</w:t>
            </w:r>
            <w:r w:rsidR="0039757D">
              <w:rPr>
                <w:rFonts w:cstheme="minorHAnsi"/>
              </w:rPr>
              <w:t>22</w:t>
            </w:r>
          </w:p>
        </w:tc>
        <w:tc>
          <w:tcPr>
            <w:tcW w:w="3960" w:type="dxa"/>
          </w:tcPr>
          <w:p w:rsidR="001D5F0F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FIRINDA </w:t>
            </w:r>
            <w:r w:rsidR="001D5F0F">
              <w:rPr>
                <w:rFonts w:cstheme="minorHAnsi"/>
              </w:rPr>
              <w:t>YUMURTA</w:t>
            </w:r>
            <w:r>
              <w:rPr>
                <w:rFonts w:cstheme="minorHAnsi"/>
              </w:rPr>
              <w:t>LI EKMEK</w:t>
            </w:r>
            <w:r w:rsidR="001D5F0F">
              <w:rPr>
                <w:rFonts w:cstheme="minorHAnsi"/>
              </w:rPr>
              <w:t xml:space="preserve">-ZEYTİN-ELMA </w:t>
            </w:r>
            <w:r w:rsidR="001D5F0F" w:rsidRPr="00D96F36">
              <w:rPr>
                <w:rFonts w:cstheme="minorHAnsi"/>
              </w:rPr>
              <w:t>ÇAYI</w:t>
            </w:r>
          </w:p>
        </w:tc>
        <w:tc>
          <w:tcPr>
            <w:tcW w:w="4536" w:type="dxa"/>
          </w:tcPr>
          <w:p w:rsidR="001D5F0F" w:rsidRPr="00D96F36" w:rsidRDefault="001D5F0F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FIRINDA </w:t>
            </w:r>
            <w:r w:rsidR="002A0395">
              <w:rPr>
                <w:rFonts w:cstheme="minorHAnsi"/>
              </w:rPr>
              <w:t>YUMURTALI EKMEK ELMA ÇAYI</w:t>
            </w:r>
          </w:p>
        </w:tc>
      </w:tr>
      <w:tr w:rsidR="001D5F0F" w:rsidRPr="00D96F36" w:rsidTr="001D5F0F">
        <w:trPr>
          <w:trHeight w:val="570"/>
        </w:trPr>
        <w:tc>
          <w:tcPr>
            <w:tcW w:w="1427" w:type="dxa"/>
            <w:tcBorders>
              <w:bottom w:val="single" w:sz="4" w:space="0" w:color="auto"/>
            </w:tcBorders>
          </w:tcPr>
          <w:p w:rsidR="001D5F0F" w:rsidRPr="00D96F36" w:rsidRDefault="008F298B" w:rsidP="00C24DFA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1D5F0F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1D5F0F" w:rsidRPr="00D96F36">
              <w:rPr>
                <w:rFonts w:cstheme="minorHAnsi"/>
              </w:rPr>
              <w:t>.20</w:t>
            </w:r>
            <w:r w:rsidR="0039757D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D5F0F" w:rsidRPr="00D96F36" w:rsidRDefault="002A0395" w:rsidP="00230099">
            <w:pPr>
              <w:rPr>
                <w:rFonts w:cstheme="minorHAnsi"/>
              </w:rPr>
            </w:pPr>
            <w:r>
              <w:rPr>
                <w:rFonts w:cstheme="minorHAnsi"/>
              </w:rPr>
              <w:t>OMLET -KIVIRCIK</w:t>
            </w:r>
            <w:r w:rsidR="001D5F0F" w:rsidRPr="00D96F36">
              <w:rPr>
                <w:rFonts w:cstheme="minorHAnsi"/>
              </w:rPr>
              <w:t>-KUSBURNU ÇAYI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5F0F" w:rsidRPr="00D96F36" w:rsidRDefault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SEBZELİ BULGUR PİLAVI-AYRAN</w:t>
            </w:r>
          </w:p>
        </w:tc>
      </w:tr>
      <w:tr w:rsidR="002A0395" w:rsidRPr="00D96F36" w:rsidTr="001D5F0F">
        <w:trPr>
          <w:trHeight w:val="538"/>
        </w:trPr>
        <w:tc>
          <w:tcPr>
            <w:tcW w:w="1427" w:type="dxa"/>
            <w:tcBorders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0</w:t>
            </w:r>
            <w:r w:rsidR="008F298B">
              <w:rPr>
                <w:rFonts w:cstheme="minorHAnsi"/>
              </w:rPr>
              <w:t>7</w:t>
            </w:r>
            <w:r w:rsidRPr="00D96F36">
              <w:rPr>
                <w:rFonts w:cstheme="minorHAnsi"/>
              </w:rPr>
              <w:t>.</w:t>
            </w:r>
            <w:r w:rsidR="008F298B">
              <w:rPr>
                <w:rFonts w:cstheme="minorHAnsi"/>
              </w:rPr>
              <w:t>12</w:t>
            </w:r>
            <w:r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SEBZE </w:t>
            </w:r>
            <w:r w:rsidRPr="00D96F36">
              <w:rPr>
                <w:rFonts w:cstheme="minorHAnsi"/>
              </w:rPr>
              <w:t>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SEBZE </w:t>
            </w:r>
            <w:r w:rsidRPr="00D96F36">
              <w:rPr>
                <w:rFonts w:cstheme="minorHAnsi"/>
              </w:rPr>
              <w:t>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REÇELLİ EKMEK -SÜT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KARNABAHAR KÖFTESİ-YOĞURT</w:t>
            </w: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09.12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PEYNİR-</w:t>
            </w:r>
            <w:r w:rsidRPr="00D96F36">
              <w:rPr>
                <w:rFonts w:cstheme="minorHAnsi"/>
              </w:rPr>
              <w:t>ZEYTİN-</w:t>
            </w:r>
            <w:r>
              <w:rPr>
                <w:rFonts w:cstheme="minorHAnsi"/>
              </w:rPr>
              <w:t>HELVA-B.ÇAYI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MERCİMEKLİ ERİŞTE PİLAVI-KOMPOSTO</w:t>
            </w:r>
          </w:p>
        </w:tc>
      </w:tr>
      <w:tr w:rsidR="002A0395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Pr="00D96F36" w:rsidRDefault="002A0395" w:rsidP="002A0395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Pr="00D96F36" w:rsidRDefault="002A0395" w:rsidP="002A0395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Pr="00D96F36" w:rsidRDefault="002A0395" w:rsidP="002A0395">
            <w:pPr>
              <w:rPr>
                <w:rFonts w:cstheme="minorHAnsi"/>
              </w:rPr>
            </w:pPr>
          </w:p>
        </w:tc>
      </w:tr>
      <w:tr w:rsidR="002A0395" w:rsidRPr="00D96F36" w:rsidTr="001D5F0F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PANKEK-SÜT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PATATES YEMEĞİ-TURŞU</w:t>
            </w:r>
          </w:p>
        </w:tc>
      </w:tr>
      <w:tr w:rsidR="002A0395" w:rsidRPr="00D96F36" w:rsidTr="001D5F0F">
        <w:trPr>
          <w:trHeight w:val="547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9C1541" w:rsidRDefault="002A0395" w:rsidP="002A0395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1</w:t>
            </w:r>
            <w:r w:rsidR="008F298B">
              <w:rPr>
                <w:rFonts w:cstheme="minorHAnsi"/>
              </w:rPr>
              <w:t>3</w:t>
            </w:r>
            <w:r w:rsidRPr="00D96F36">
              <w:rPr>
                <w:rFonts w:cstheme="minorHAnsi"/>
              </w:rPr>
              <w:t>.</w:t>
            </w:r>
            <w:r w:rsidR="008F298B">
              <w:rPr>
                <w:rFonts w:cstheme="minorHAnsi"/>
              </w:rPr>
              <w:t>12</w:t>
            </w:r>
            <w:r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TAHİN PEKMEZLİ EKMEK-IHLAMUR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TAHİN PEKMEZLİ EKMEK-IHLAMUR ÇAYI</w:t>
            </w: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1</w:t>
            </w:r>
            <w:r w:rsidR="008F298B">
              <w:rPr>
                <w:rFonts w:cstheme="minorHAnsi"/>
              </w:rPr>
              <w:t>4</w:t>
            </w:r>
            <w:r w:rsidRPr="00D96F36">
              <w:rPr>
                <w:rFonts w:cstheme="minorHAnsi"/>
              </w:rPr>
              <w:t>.</w:t>
            </w:r>
            <w:r w:rsidR="008F298B">
              <w:rPr>
                <w:rFonts w:cstheme="minorHAnsi"/>
              </w:rPr>
              <w:t>12</w:t>
            </w:r>
            <w:r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TARHANA </w:t>
            </w:r>
            <w:r w:rsidRPr="00D96F36">
              <w:rPr>
                <w:rFonts w:cstheme="minorHAnsi"/>
              </w:rPr>
              <w:t>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TARHANA </w:t>
            </w:r>
            <w:r w:rsidRPr="00D96F36">
              <w:rPr>
                <w:rFonts w:cstheme="minorHAnsi"/>
              </w:rPr>
              <w:t>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</w:tr>
      <w:tr w:rsidR="002A0395" w:rsidRPr="00D96F36" w:rsidTr="001D5F0F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PATATESLİ YUMURTA-ELMA</w:t>
            </w:r>
            <w:r w:rsidR="002A0395">
              <w:rPr>
                <w:rFonts w:cstheme="minorHAnsi"/>
              </w:rPr>
              <w:t xml:space="preserve">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PİLAVÜSTÜ NOHUT-AYRAN</w:t>
            </w: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KAŞAR PEYNİRİ-ZEYTİN-KUŞBURNU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SPAGETTİ MAKARNA-AYRAN</w:t>
            </w:r>
          </w:p>
        </w:tc>
      </w:tr>
      <w:tr w:rsidR="002A0395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Default="002A0395" w:rsidP="002A0395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Pr="00D96F36" w:rsidRDefault="002A0395" w:rsidP="002A0395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Pr="00D96F36" w:rsidRDefault="002A0395" w:rsidP="002A0395">
            <w:pPr>
              <w:rPr>
                <w:rFonts w:cstheme="minorHAnsi"/>
              </w:rPr>
            </w:pP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KAŞARLI TOST-</w:t>
            </w:r>
            <w:r w:rsidR="002A0395">
              <w:rPr>
                <w:rFonts w:cstheme="minorHAnsi"/>
              </w:rPr>
              <w:t>KUŞBURNU Ç.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HAVUÇLU KEK</w:t>
            </w:r>
            <w:r w:rsidR="009E1509">
              <w:rPr>
                <w:rFonts w:cstheme="minorHAnsi"/>
              </w:rPr>
              <w:t>-KUŞBURNU Ç.</w:t>
            </w:r>
          </w:p>
        </w:tc>
      </w:tr>
      <w:tr w:rsidR="002A0395" w:rsidRPr="00D96F36" w:rsidTr="001D5F0F">
        <w:trPr>
          <w:trHeight w:val="504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HAŞLANMIŞ YUMURTA-ZEYTİN-YEŞİLLİK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TEREYAĞLI MAKARNA-KOMPOSTO</w:t>
            </w:r>
          </w:p>
          <w:p w:rsidR="002A0395" w:rsidRPr="00D96F36" w:rsidRDefault="002A0395" w:rsidP="002A0395">
            <w:pPr>
              <w:rPr>
                <w:rFonts w:cstheme="minorHAnsi"/>
              </w:rPr>
            </w:pP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YAYLA </w:t>
            </w:r>
            <w:r w:rsidR="002A0395" w:rsidRPr="00D96F36">
              <w:rPr>
                <w:rFonts w:cstheme="minorHAnsi"/>
              </w:rPr>
              <w:t>ÇORBASI-</w:t>
            </w:r>
            <w:proofErr w:type="gramStart"/>
            <w:r w:rsidR="002A0395" w:rsidRPr="00D96F36">
              <w:rPr>
                <w:rFonts w:cstheme="minorHAnsi"/>
              </w:rPr>
              <w:t>KITIR</w:t>
            </w:r>
            <w:proofErr w:type="gramEnd"/>
            <w:r w:rsidR="002A0395" w:rsidRPr="00D96F36">
              <w:rPr>
                <w:rFonts w:cstheme="minorHAnsi"/>
              </w:rPr>
              <w:t xml:space="preserve"> EKMEK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YAYLA </w:t>
            </w:r>
            <w:r w:rsidRPr="00D96F36">
              <w:rPr>
                <w:rFonts w:cstheme="minorHAnsi"/>
              </w:rPr>
              <w:t>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</w:tr>
      <w:tr w:rsidR="002A0395" w:rsidRPr="00D96F36" w:rsidTr="001D5F0F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>
              <w:rPr>
                <w:rFonts w:cstheme="minorHAnsi"/>
              </w:rPr>
              <w:t>.2022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PEYNİR-ZEYTİN- HELVA-SÜT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PİLAVÜSTÜ KURU FASULYE-AYRAN</w:t>
            </w: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MİNİ SANDİVİÇ-ELMA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MİNİ SANDİVİÇ-ELMA ÇAYI</w:t>
            </w:r>
          </w:p>
        </w:tc>
      </w:tr>
      <w:tr w:rsidR="002A0395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Default="002A0395" w:rsidP="002A0395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Pr="00D96F36" w:rsidRDefault="002A0395" w:rsidP="002A0395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A0395" w:rsidRPr="00D96F36" w:rsidRDefault="002A0395" w:rsidP="002A0395">
            <w:pPr>
              <w:rPr>
                <w:rFonts w:cstheme="minorHAnsi"/>
              </w:rPr>
            </w:pP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>
              <w:rPr>
                <w:rFonts w:cstheme="minorHAnsi"/>
              </w:rPr>
              <w:t>.2022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FIRINDA PEYNİRLİ </w:t>
            </w:r>
            <w:r w:rsidR="002A0395" w:rsidRPr="00D96F36">
              <w:rPr>
                <w:rFonts w:cstheme="minorHAnsi"/>
              </w:rPr>
              <w:t>YUMURTA-IHLAMUR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FIRINDA PEYNİRLİ </w:t>
            </w:r>
            <w:r w:rsidRPr="00D96F36">
              <w:rPr>
                <w:rFonts w:cstheme="minorHAnsi"/>
              </w:rPr>
              <w:t>YUMURTA-IHLAMUR ÇAYI</w:t>
            </w:r>
          </w:p>
        </w:tc>
      </w:tr>
      <w:tr w:rsidR="002A0395" w:rsidRPr="00D96F36" w:rsidTr="001D5F0F">
        <w:trPr>
          <w:trHeight w:val="6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2</w:t>
            </w:r>
            <w:r w:rsidR="008F298B">
              <w:rPr>
                <w:rFonts w:cstheme="minorHAnsi"/>
              </w:rPr>
              <w:t>7</w:t>
            </w:r>
            <w:r w:rsidRPr="00D96F36">
              <w:rPr>
                <w:rFonts w:cstheme="minorHAnsi"/>
              </w:rPr>
              <w:t>.</w:t>
            </w:r>
            <w:r w:rsidR="008F298B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PEYNİR-ZEYTİN-HELVA-KUŞBURNU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MEVSİM TÜRLÜSÜ-YOĞURT</w:t>
            </w: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2</w:t>
            </w:r>
            <w:r w:rsidR="008F298B">
              <w:rPr>
                <w:rFonts w:cstheme="minorHAnsi"/>
              </w:rPr>
              <w:t>8</w:t>
            </w:r>
            <w:r w:rsidRPr="00D96F36">
              <w:rPr>
                <w:rFonts w:cstheme="minorHAnsi"/>
              </w:rPr>
              <w:t>.</w:t>
            </w:r>
            <w:r w:rsidR="008F298B">
              <w:rPr>
                <w:rFonts w:cstheme="minorHAnsi"/>
              </w:rPr>
              <w:t>12</w:t>
            </w:r>
            <w:r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A0395" w:rsidRPr="00D96F36" w:rsidRDefault="002A0395" w:rsidP="002A0395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MERCİMEK 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MERCİMEK 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</w:tr>
      <w:tr w:rsidR="002A0395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2A0395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A0395" w:rsidRPr="00D96F36">
              <w:rPr>
                <w:rFonts w:cstheme="minorHAnsi"/>
              </w:rPr>
              <w:t>.20</w:t>
            </w:r>
            <w:r w:rsidR="002A0395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TEREYAĞLI BALLI EKMEK-B.ÇAYI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AA28E8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PİLAVÜSTÜ BARBUNYA-AYRAN</w:t>
            </w:r>
          </w:p>
        </w:tc>
      </w:tr>
      <w:tr w:rsidR="002A0395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Default="008F298B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30.12</w:t>
            </w:r>
            <w:bookmarkStart w:id="0" w:name="_GoBack"/>
            <w:bookmarkEnd w:id="0"/>
            <w:r w:rsidR="002A0395">
              <w:rPr>
                <w:rFonts w:cstheme="minorHAnsi"/>
              </w:rPr>
              <w:t>.2022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Pr="00D96F36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>SİMİT –KREM PEYNİR-SÜT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0395" w:rsidRDefault="009E1509" w:rsidP="002A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SİMİT –KREM </w:t>
            </w:r>
            <w:r w:rsidR="00AA28E8">
              <w:rPr>
                <w:rFonts w:cstheme="minorHAnsi"/>
              </w:rPr>
              <w:t>PEYNİR-BİTKİ ÇAYI</w:t>
            </w:r>
          </w:p>
          <w:p w:rsidR="00AA28E8" w:rsidRPr="00D96F36" w:rsidRDefault="00AA28E8" w:rsidP="002A0395">
            <w:pPr>
              <w:rPr>
                <w:rFonts w:cstheme="minorHAnsi"/>
              </w:rPr>
            </w:pPr>
          </w:p>
        </w:tc>
      </w:tr>
    </w:tbl>
    <w:p w:rsidR="003E2DB7" w:rsidRPr="00D96F36" w:rsidRDefault="003E2DB7" w:rsidP="008947A6">
      <w:pPr>
        <w:rPr>
          <w:rFonts w:cstheme="minorHAnsi"/>
        </w:rPr>
      </w:pPr>
    </w:p>
    <w:sectPr w:rsidR="003E2DB7" w:rsidRPr="00D96F36" w:rsidSect="00BF4C1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14"/>
    <w:rsid w:val="000A6EAD"/>
    <w:rsid w:val="00113DD6"/>
    <w:rsid w:val="001D009C"/>
    <w:rsid w:val="001D5F0F"/>
    <w:rsid w:val="0020392B"/>
    <w:rsid w:val="00230099"/>
    <w:rsid w:val="00233116"/>
    <w:rsid w:val="00244265"/>
    <w:rsid w:val="002A0395"/>
    <w:rsid w:val="00310BA1"/>
    <w:rsid w:val="00322F50"/>
    <w:rsid w:val="0039757D"/>
    <w:rsid w:val="003B0DEE"/>
    <w:rsid w:val="003E2DB7"/>
    <w:rsid w:val="004B7617"/>
    <w:rsid w:val="005F0700"/>
    <w:rsid w:val="005F2D91"/>
    <w:rsid w:val="00634C7F"/>
    <w:rsid w:val="00640F61"/>
    <w:rsid w:val="00685900"/>
    <w:rsid w:val="006D2CDE"/>
    <w:rsid w:val="007A4A52"/>
    <w:rsid w:val="00834298"/>
    <w:rsid w:val="00836572"/>
    <w:rsid w:val="00847A8F"/>
    <w:rsid w:val="008947A6"/>
    <w:rsid w:val="008B0C9E"/>
    <w:rsid w:val="008C602D"/>
    <w:rsid w:val="008F298B"/>
    <w:rsid w:val="00903A27"/>
    <w:rsid w:val="00963577"/>
    <w:rsid w:val="009962EC"/>
    <w:rsid w:val="009C1541"/>
    <w:rsid w:val="009C7418"/>
    <w:rsid w:val="009E1509"/>
    <w:rsid w:val="00A1373C"/>
    <w:rsid w:val="00A555D3"/>
    <w:rsid w:val="00A55E3F"/>
    <w:rsid w:val="00AA28E8"/>
    <w:rsid w:val="00B44548"/>
    <w:rsid w:val="00BF4C14"/>
    <w:rsid w:val="00BF6EEF"/>
    <w:rsid w:val="00C11349"/>
    <w:rsid w:val="00C24DFA"/>
    <w:rsid w:val="00C65B14"/>
    <w:rsid w:val="00CD0ED3"/>
    <w:rsid w:val="00CF7149"/>
    <w:rsid w:val="00D96F36"/>
    <w:rsid w:val="00E01EB6"/>
    <w:rsid w:val="00EA4CA7"/>
    <w:rsid w:val="00F174A4"/>
    <w:rsid w:val="00F85576"/>
    <w:rsid w:val="00FC6238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A192"/>
  <w15:chartTrackingRefBased/>
  <w15:docId w15:val="{1A9020CE-62C6-43C8-8FED-AD81C29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2021-09-28T05:55:00Z</cp:lastPrinted>
  <dcterms:created xsi:type="dcterms:W3CDTF">2019-11-27T18:11:00Z</dcterms:created>
  <dcterms:modified xsi:type="dcterms:W3CDTF">2022-11-28T16:35:00Z</dcterms:modified>
</cp:coreProperties>
</file>