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B3" w:rsidRPr="00BF4C14" w:rsidRDefault="00ED53B3" w:rsidP="00ED53B3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</w:t>
      </w:r>
      <w:r w:rsidRPr="00BF4C14">
        <w:rPr>
          <w:rFonts w:cstheme="minorHAnsi"/>
          <w:b/>
          <w:sz w:val="32"/>
        </w:rPr>
        <w:t>ZÜBEYDE HANIM ANAOKULU</w:t>
      </w:r>
      <w:r w:rsidR="00B348C3">
        <w:rPr>
          <w:rFonts w:cstheme="minorHAnsi"/>
          <w:b/>
          <w:sz w:val="32"/>
        </w:rPr>
        <w:t xml:space="preserve">  MART </w:t>
      </w:r>
      <w:r>
        <w:rPr>
          <w:rFonts w:cstheme="minorHAnsi"/>
          <w:b/>
          <w:sz w:val="32"/>
        </w:rPr>
        <w:t>AYI</w:t>
      </w:r>
      <w:r w:rsidRPr="00BF4C14">
        <w:rPr>
          <w:rFonts w:cstheme="minorHAnsi"/>
          <w:b/>
          <w:sz w:val="32"/>
        </w:rPr>
        <w:t xml:space="preserve"> YEMEK LİSTESİ</w:t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427"/>
        <w:gridCol w:w="3960"/>
        <w:gridCol w:w="4536"/>
      </w:tblGrid>
      <w:tr w:rsidR="00ED53B3" w:rsidRPr="00BF4C14" w:rsidTr="00747A50">
        <w:trPr>
          <w:trHeight w:val="537"/>
        </w:trPr>
        <w:tc>
          <w:tcPr>
            <w:tcW w:w="1427" w:type="dxa"/>
          </w:tcPr>
          <w:p w:rsidR="00ED53B3" w:rsidRPr="00BF4C14" w:rsidRDefault="00ED53B3" w:rsidP="00747A50">
            <w:pPr>
              <w:jc w:val="center"/>
              <w:rPr>
                <w:rFonts w:cstheme="minorHAnsi"/>
                <w:b/>
                <w:sz w:val="24"/>
              </w:rPr>
            </w:pPr>
          </w:p>
          <w:p w:rsidR="00ED53B3" w:rsidRPr="00BF4C14" w:rsidRDefault="00ED53B3" w:rsidP="00747A50">
            <w:pPr>
              <w:jc w:val="center"/>
              <w:rPr>
                <w:rFonts w:cstheme="minorHAnsi"/>
                <w:b/>
                <w:sz w:val="24"/>
              </w:rPr>
            </w:pPr>
            <w:r w:rsidRPr="00BF4C14">
              <w:rPr>
                <w:rFonts w:cstheme="minorHAnsi"/>
                <w:b/>
                <w:sz w:val="24"/>
              </w:rPr>
              <w:t>TARİH</w:t>
            </w:r>
          </w:p>
        </w:tc>
        <w:tc>
          <w:tcPr>
            <w:tcW w:w="3960" w:type="dxa"/>
          </w:tcPr>
          <w:p w:rsidR="00ED53B3" w:rsidRPr="00BF4C14" w:rsidRDefault="00ED53B3" w:rsidP="00747A50">
            <w:pPr>
              <w:jc w:val="center"/>
              <w:rPr>
                <w:rFonts w:cstheme="minorHAnsi"/>
                <w:b/>
                <w:sz w:val="24"/>
              </w:rPr>
            </w:pPr>
          </w:p>
          <w:p w:rsidR="00ED53B3" w:rsidRPr="00BF4C14" w:rsidRDefault="00ED53B3" w:rsidP="00747A5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SABAH GRUBU</w:t>
            </w:r>
          </w:p>
        </w:tc>
        <w:tc>
          <w:tcPr>
            <w:tcW w:w="4536" w:type="dxa"/>
          </w:tcPr>
          <w:p w:rsidR="00ED53B3" w:rsidRPr="00BF4C14" w:rsidRDefault="00ED53B3" w:rsidP="00747A50">
            <w:pPr>
              <w:jc w:val="center"/>
              <w:rPr>
                <w:rFonts w:cstheme="minorHAnsi"/>
                <w:b/>
                <w:sz w:val="24"/>
              </w:rPr>
            </w:pPr>
          </w:p>
          <w:p w:rsidR="00ED53B3" w:rsidRPr="00BF4C14" w:rsidRDefault="00ED53B3" w:rsidP="00747A50">
            <w:pPr>
              <w:jc w:val="center"/>
              <w:rPr>
                <w:rFonts w:cstheme="minorHAnsi"/>
                <w:b/>
                <w:sz w:val="24"/>
              </w:rPr>
            </w:pPr>
            <w:r w:rsidRPr="00BF4C14">
              <w:rPr>
                <w:rFonts w:cstheme="minorHAnsi"/>
                <w:b/>
                <w:sz w:val="24"/>
              </w:rPr>
              <w:t xml:space="preserve">ÖĞLE </w:t>
            </w:r>
            <w:r>
              <w:rPr>
                <w:rFonts w:cstheme="minorHAnsi"/>
                <w:b/>
                <w:sz w:val="24"/>
              </w:rPr>
              <w:t>GRUBU</w:t>
            </w:r>
          </w:p>
        </w:tc>
      </w:tr>
      <w:tr w:rsidR="00B348C3" w:rsidRPr="00BF4C14" w:rsidTr="004C3080">
        <w:trPr>
          <w:trHeight w:val="537"/>
        </w:trPr>
        <w:tc>
          <w:tcPr>
            <w:tcW w:w="1427" w:type="dxa"/>
          </w:tcPr>
          <w:p w:rsidR="00B348C3" w:rsidRPr="0020392B" w:rsidRDefault="00255F59" w:rsidP="00B348C3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01.03.2023</w:t>
            </w:r>
          </w:p>
        </w:tc>
        <w:tc>
          <w:tcPr>
            <w:tcW w:w="3960" w:type="dxa"/>
            <w:vAlign w:val="center"/>
          </w:tcPr>
          <w:p w:rsidR="00B348C3" w:rsidRPr="00B348C3" w:rsidRDefault="00B348C3" w:rsidP="00B348C3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Tereyağlı Ballı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Ekmek,Yeşil</w:t>
            </w:r>
            <w:proofErr w:type="spellEnd"/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Zeytin,Bitki</w:t>
            </w:r>
            <w:proofErr w:type="spellEnd"/>
            <w:r w:rsidRPr="00B348C3">
              <w:rPr>
                <w:rFonts w:ascii="Arial" w:hAnsi="Arial" w:cs="Arial"/>
                <w:sz w:val="20"/>
                <w:szCs w:val="20"/>
              </w:rPr>
              <w:t xml:space="preserve"> Çayı</w:t>
            </w:r>
          </w:p>
        </w:tc>
        <w:tc>
          <w:tcPr>
            <w:tcW w:w="4536" w:type="dxa"/>
            <w:vAlign w:val="center"/>
          </w:tcPr>
          <w:p w:rsidR="00B348C3" w:rsidRPr="00B348C3" w:rsidRDefault="00B348C3" w:rsidP="00B348C3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Etli Bezelye Yemeği, Bulgur Pilavı, Yoğurt</w:t>
            </w:r>
          </w:p>
        </w:tc>
      </w:tr>
      <w:tr w:rsidR="00255F59" w:rsidRPr="00BF4C14" w:rsidTr="00AB346F">
        <w:trPr>
          <w:trHeight w:val="537"/>
        </w:trPr>
        <w:tc>
          <w:tcPr>
            <w:tcW w:w="1427" w:type="dxa"/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02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vAlign w:val="center"/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Peynirli  </w:t>
            </w:r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Omlet  ,Siyah</w:t>
            </w:r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Zeytin, Marul Yaprakları ,Süt</w:t>
            </w:r>
          </w:p>
        </w:tc>
        <w:tc>
          <w:tcPr>
            <w:tcW w:w="4536" w:type="dxa"/>
            <w:vAlign w:val="center"/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Terbiyeli  Köfte, Pirinç </w:t>
            </w:r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Pilavı , Mor</w:t>
            </w:r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Lahana Salatası</w:t>
            </w:r>
          </w:p>
        </w:tc>
      </w:tr>
      <w:tr w:rsidR="00255F59" w:rsidRPr="00BF4C14" w:rsidTr="00D1361D">
        <w:trPr>
          <w:trHeight w:val="537"/>
        </w:trPr>
        <w:tc>
          <w:tcPr>
            <w:tcW w:w="1427" w:type="dxa"/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03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vAlign w:val="center"/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Tost, Peynir, Mevsim yeşilliği,  Bitki Çay</w:t>
            </w:r>
          </w:p>
        </w:tc>
        <w:tc>
          <w:tcPr>
            <w:tcW w:w="4536" w:type="dxa"/>
            <w:vAlign w:val="center"/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Mücver, Şehriye Çorbası, Yoğurt</w:t>
            </w:r>
          </w:p>
        </w:tc>
      </w:tr>
      <w:tr w:rsidR="00255F59" w:rsidRPr="00230099" w:rsidTr="00747A50">
        <w:trPr>
          <w:trHeight w:val="254"/>
        </w:trPr>
        <w:tc>
          <w:tcPr>
            <w:tcW w:w="1427" w:type="dxa"/>
            <w:shd w:val="clear" w:color="auto" w:fill="7F7F7F" w:themeFill="text1" w:themeFillTint="80"/>
          </w:tcPr>
          <w:p w:rsidR="00255F59" w:rsidRPr="00230099" w:rsidRDefault="00255F59" w:rsidP="00255F59">
            <w:pPr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3960" w:type="dxa"/>
            <w:shd w:val="clear" w:color="auto" w:fill="7F7F7F" w:themeFill="text1" w:themeFillTint="80"/>
          </w:tcPr>
          <w:p w:rsidR="00255F59" w:rsidRPr="00B348C3" w:rsidRDefault="00255F59" w:rsidP="00255F59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7F7F7F" w:themeFill="text1" w:themeFillTint="80"/>
          </w:tcPr>
          <w:p w:rsidR="00255F59" w:rsidRPr="00B348C3" w:rsidRDefault="00255F59" w:rsidP="00255F59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55F59" w:rsidRPr="00D96F36" w:rsidTr="00747A50">
        <w:trPr>
          <w:trHeight w:val="651"/>
        </w:trPr>
        <w:tc>
          <w:tcPr>
            <w:tcW w:w="1427" w:type="dxa"/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06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Labneli</w:t>
            </w:r>
            <w:proofErr w:type="spellEnd"/>
            <w:r w:rsidRPr="00B348C3">
              <w:rPr>
                <w:rFonts w:ascii="Arial" w:hAnsi="Arial" w:cs="Arial"/>
                <w:sz w:val="20"/>
                <w:szCs w:val="20"/>
              </w:rPr>
              <w:t xml:space="preserve"> Reçelli </w:t>
            </w:r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Ekmek ,Siyah</w:t>
            </w:r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Zeytin ,Bitki Çayı</w:t>
            </w:r>
          </w:p>
        </w:tc>
        <w:tc>
          <w:tcPr>
            <w:tcW w:w="4536" w:type="dxa"/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Mantı, Yoğur</w:t>
            </w:r>
          </w:p>
        </w:tc>
      </w:tr>
      <w:tr w:rsidR="00255F59" w:rsidRPr="00D96F36" w:rsidTr="00747A50">
        <w:trPr>
          <w:trHeight w:val="570"/>
        </w:trPr>
        <w:tc>
          <w:tcPr>
            <w:tcW w:w="1427" w:type="dxa"/>
            <w:tcBorders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07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Beyaz Peynirli Sandviç, Havuç, Süt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Beyaz Peynirli Sandviç, Havuç, Süt</w:t>
            </w:r>
          </w:p>
        </w:tc>
      </w:tr>
      <w:tr w:rsidR="00255F59" w:rsidRPr="00D96F36" w:rsidTr="00747A50">
        <w:trPr>
          <w:trHeight w:val="538"/>
        </w:trPr>
        <w:tc>
          <w:tcPr>
            <w:tcW w:w="1427" w:type="dxa"/>
            <w:tcBorders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08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Peynirli Omlet Siyah Zeytin, Marul yaprakları, Kuşburnu çayı,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Tost, Ayran</w:t>
            </w:r>
          </w:p>
        </w:tc>
      </w:tr>
      <w:tr w:rsidR="00255F59" w:rsidRPr="00D96F36" w:rsidTr="00747A50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09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Kaşarlı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Kanepe,Yeşil</w:t>
            </w:r>
            <w:proofErr w:type="spellEnd"/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Zeytin,Süt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Kaşarlı kanepe, Yeşil </w:t>
            </w:r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zeytin ,</w:t>
            </w: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sü</w:t>
            </w:r>
            <w:proofErr w:type="spellEnd"/>
            <w:proofErr w:type="gramEnd"/>
          </w:p>
        </w:tc>
      </w:tr>
      <w:tr w:rsidR="00255F59" w:rsidRPr="00D96F36" w:rsidTr="00747A50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Haşlanmış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Yumurta,Yeşil</w:t>
            </w:r>
            <w:proofErr w:type="spellEnd"/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Zeytin,Havuç</w:t>
            </w:r>
            <w:proofErr w:type="spellEnd"/>
            <w:r w:rsidRPr="00B348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dilimleri,Bitki</w:t>
            </w:r>
            <w:proofErr w:type="spellEnd"/>
            <w:r w:rsidRPr="00B348C3">
              <w:rPr>
                <w:rFonts w:ascii="Arial" w:hAnsi="Arial" w:cs="Arial"/>
                <w:sz w:val="20"/>
                <w:szCs w:val="20"/>
              </w:rPr>
              <w:t xml:space="preserve"> Çay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Kıtır</w:t>
            </w:r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Ekmekli Yayla Çorbası Meyve</w:t>
            </w:r>
          </w:p>
        </w:tc>
      </w:tr>
      <w:tr w:rsidR="00255F59" w:rsidRPr="00D96F36" w:rsidTr="00747A50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55F59" w:rsidRPr="00D96F36" w:rsidRDefault="00255F59" w:rsidP="00255F59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59" w:rsidRPr="00D96F36" w:rsidTr="00747A50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Simit ,Kaşar</w:t>
            </w:r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peyniri, Helva ,süt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Simit,Kaşar</w:t>
            </w:r>
            <w:proofErr w:type="spellEnd"/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peynir </w:t>
            </w: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helva,Kuşburn</w:t>
            </w:r>
            <w:proofErr w:type="spellEnd"/>
            <w:r w:rsidRPr="00B348C3">
              <w:rPr>
                <w:rFonts w:ascii="Arial" w:hAnsi="Arial" w:cs="Arial"/>
                <w:sz w:val="20"/>
                <w:szCs w:val="20"/>
              </w:rPr>
              <w:t xml:space="preserve"> u çayı</w:t>
            </w:r>
          </w:p>
        </w:tc>
      </w:tr>
      <w:tr w:rsidR="00255F59" w:rsidRPr="00D96F36" w:rsidTr="00747A50">
        <w:trPr>
          <w:trHeight w:val="547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Haşlanmış </w:t>
            </w:r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Yumurta ,Yeşil</w:t>
            </w:r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Zeytin, Burgu Peynir ,Ihlamur Çayı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Etli Bulgur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Pilavı.Ayran</w:t>
            </w:r>
            <w:proofErr w:type="spellEnd"/>
            <w:proofErr w:type="gramEnd"/>
          </w:p>
        </w:tc>
      </w:tr>
      <w:tr w:rsidR="00255F59" w:rsidRPr="00D96F36" w:rsidTr="00747A50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Beyaz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Peynir,TahinPekmez</w:t>
            </w:r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>,Havuç</w:t>
            </w:r>
            <w:proofErr w:type="spellEnd"/>
            <w:r w:rsidRPr="00B348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dilimleri,süt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Kıtır Ekmekli Yayla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Çorbası,meyve</w:t>
            </w:r>
            <w:proofErr w:type="spellEnd"/>
            <w:proofErr w:type="gramEnd"/>
          </w:p>
        </w:tc>
      </w:tr>
      <w:tr w:rsidR="00255F59" w:rsidRPr="00D96F36" w:rsidTr="00747A50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Elma Dilim Patates,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Peynir,Zeytin</w:t>
            </w:r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>,I</w:t>
            </w:r>
            <w:proofErr w:type="spellEnd"/>
            <w:r w:rsidRPr="00B348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hlamur</w:t>
            </w:r>
            <w:proofErr w:type="spellEnd"/>
            <w:r w:rsidRPr="00B348C3">
              <w:rPr>
                <w:rFonts w:ascii="Arial" w:hAnsi="Arial" w:cs="Arial"/>
                <w:sz w:val="20"/>
                <w:szCs w:val="20"/>
              </w:rPr>
              <w:t xml:space="preserve"> Çayı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Pilav üstü Tavuk, Ayran</w:t>
            </w:r>
          </w:p>
        </w:tc>
      </w:tr>
      <w:tr w:rsidR="00255F59" w:rsidRPr="00D96F36" w:rsidTr="00747A50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Omlet, Marul Yaprakları, Siyah Zeytin, Kuşburnu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Elma Dilim Patates, Peynir, Zeytin, Ihlamur çayı</w:t>
            </w:r>
          </w:p>
        </w:tc>
      </w:tr>
      <w:tr w:rsidR="00255F59" w:rsidRPr="00D96F36" w:rsidTr="00747A50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55F59" w:rsidRDefault="00255F59" w:rsidP="00255F59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59" w:rsidRPr="00D96F36" w:rsidTr="00747A50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Haşlanmış yumurta, Siyah zeytin, </w:t>
            </w: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Çecil</w:t>
            </w:r>
            <w:proofErr w:type="spellEnd"/>
            <w:r w:rsidRPr="00B348C3">
              <w:rPr>
                <w:rFonts w:ascii="Arial" w:hAnsi="Arial" w:cs="Arial"/>
                <w:sz w:val="20"/>
                <w:szCs w:val="20"/>
              </w:rPr>
              <w:t xml:space="preserve"> Peynir, Ihlamur Çayı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Düğün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Çorbası,Dilim</w:t>
            </w:r>
            <w:proofErr w:type="spellEnd"/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Ekmek</w:t>
            </w:r>
          </w:p>
        </w:tc>
      </w:tr>
      <w:tr w:rsidR="00255F59" w:rsidRPr="00D96F36" w:rsidTr="00747A50">
        <w:trPr>
          <w:trHeight w:val="504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Zeytin, Peynir, Haşlanmış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Patates,Süt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Kurufasülye</w:t>
            </w:r>
            <w:proofErr w:type="spellEnd"/>
            <w:r w:rsidRPr="00B348C3">
              <w:rPr>
                <w:rFonts w:ascii="Arial" w:hAnsi="Arial" w:cs="Arial"/>
                <w:sz w:val="20"/>
                <w:szCs w:val="20"/>
              </w:rPr>
              <w:t xml:space="preserve"> Turşu</w:t>
            </w:r>
          </w:p>
        </w:tc>
      </w:tr>
      <w:tr w:rsidR="00255F59" w:rsidRPr="00D96F36" w:rsidTr="00747A50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Tahin Pekmezli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ekmek,Kaşar</w:t>
            </w:r>
            <w:proofErr w:type="spellEnd"/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peyniri,Yeşil</w:t>
            </w:r>
            <w:proofErr w:type="spellEnd"/>
            <w:r w:rsidRPr="00B348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8C3">
              <w:rPr>
                <w:rFonts w:ascii="Arial" w:hAnsi="Arial" w:cs="Arial"/>
                <w:sz w:val="20"/>
                <w:szCs w:val="20"/>
              </w:rPr>
              <w:t>Zeytin,Ihlamur</w:t>
            </w:r>
            <w:proofErr w:type="spellEnd"/>
            <w:r w:rsidRPr="00B348C3">
              <w:rPr>
                <w:rFonts w:ascii="Arial" w:hAnsi="Arial" w:cs="Arial"/>
                <w:sz w:val="20"/>
                <w:szCs w:val="20"/>
              </w:rPr>
              <w:t xml:space="preserve"> Çayı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Sebzeli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Pizza,Ayran</w:t>
            </w:r>
            <w:proofErr w:type="spellEnd"/>
            <w:proofErr w:type="gramEnd"/>
          </w:p>
        </w:tc>
      </w:tr>
      <w:tr w:rsidR="00255F59" w:rsidRPr="00D96F36" w:rsidTr="00747A50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Peynirli Sandviç, Mevsim </w:t>
            </w:r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Yeşilliği ,Çay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Sandviç </w:t>
            </w:r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Peynir ,Mevsim</w:t>
            </w:r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Yeşilliği, Süt</w:t>
            </w:r>
          </w:p>
        </w:tc>
      </w:tr>
      <w:tr w:rsidR="00255F59" w:rsidRPr="00D96F36" w:rsidTr="00747A50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Peynirli Omlet, Yeşil Zeytin Marul Yaprakları, Kuşburnu Çayı,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Mantı, yoğurt</w:t>
            </w:r>
          </w:p>
        </w:tc>
      </w:tr>
      <w:tr w:rsidR="00255F59" w:rsidRPr="00D96F36" w:rsidTr="00747A50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55F59" w:rsidRDefault="00255F59" w:rsidP="00255F59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59" w:rsidRPr="00D96F36" w:rsidTr="00747A50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Patatesli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Börek,Üzüm</w:t>
            </w:r>
            <w:proofErr w:type="spellEnd"/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Komposto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 xml:space="preserve">Patatesli </w:t>
            </w:r>
            <w:proofErr w:type="spellStart"/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Börek,Üzüm</w:t>
            </w:r>
            <w:proofErr w:type="spellEnd"/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Komposto</w:t>
            </w:r>
          </w:p>
        </w:tc>
      </w:tr>
      <w:tr w:rsidR="00255F59" w:rsidRPr="00D96F36" w:rsidTr="00747A50">
        <w:trPr>
          <w:trHeight w:val="6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Kıtır</w:t>
            </w:r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Ekmekli Ezogelin Çorbası, Meyve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8C3">
              <w:rPr>
                <w:rFonts w:ascii="Arial" w:hAnsi="Arial" w:cs="Arial"/>
                <w:sz w:val="20"/>
                <w:szCs w:val="20"/>
              </w:rPr>
              <w:t>Kıtır</w:t>
            </w:r>
            <w:proofErr w:type="gramEnd"/>
            <w:r w:rsidRPr="00B348C3">
              <w:rPr>
                <w:rFonts w:ascii="Arial" w:hAnsi="Arial" w:cs="Arial"/>
                <w:sz w:val="20"/>
                <w:szCs w:val="20"/>
              </w:rPr>
              <w:t xml:space="preserve"> Ekmekli Ezogelin Çorbası, Meyve</w:t>
            </w:r>
          </w:p>
        </w:tc>
      </w:tr>
      <w:tr w:rsidR="00255F59" w:rsidRPr="00D96F36" w:rsidTr="00747A50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29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Fırında Kıymalı Karnabahar, Yoğurt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Fırında Kıymalı Karnabahar, Yoğurt</w:t>
            </w:r>
          </w:p>
        </w:tc>
      </w:tr>
      <w:tr w:rsidR="00255F59" w:rsidRPr="00D96F36" w:rsidTr="00747A50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Yeşil Mercimek Yemeği, Turşu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Yeşil Mercimek Yemeği, Turşu</w:t>
            </w:r>
          </w:p>
        </w:tc>
      </w:tr>
      <w:tr w:rsidR="00255F59" w:rsidRPr="00D96F36" w:rsidTr="00747A50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20392B" w:rsidRDefault="00255F59" w:rsidP="00255F5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31</w:t>
            </w:r>
            <w:r>
              <w:rPr>
                <w:rFonts w:cstheme="minorHAnsi"/>
                <w:sz w:val="24"/>
              </w:rPr>
              <w:t>.03.2023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Tavuklu Pilav, Ayran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5F59" w:rsidRPr="00B348C3" w:rsidRDefault="00255F59" w:rsidP="00255F59">
            <w:pPr>
              <w:rPr>
                <w:rFonts w:ascii="Arial" w:hAnsi="Arial" w:cs="Arial"/>
                <w:sz w:val="20"/>
                <w:szCs w:val="20"/>
              </w:rPr>
            </w:pPr>
            <w:r w:rsidRPr="00B348C3">
              <w:rPr>
                <w:rFonts w:ascii="Arial" w:hAnsi="Arial" w:cs="Arial"/>
                <w:sz w:val="20"/>
                <w:szCs w:val="20"/>
              </w:rPr>
              <w:t>Tavuklu Pilav, Ayran</w:t>
            </w:r>
          </w:p>
        </w:tc>
      </w:tr>
    </w:tbl>
    <w:p w:rsidR="00ED53B3" w:rsidRPr="00D96F36" w:rsidRDefault="00ED53B3" w:rsidP="00ED53B3">
      <w:pPr>
        <w:rPr>
          <w:rFonts w:cstheme="minorHAnsi"/>
        </w:rPr>
      </w:pPr>
      <w:bookmarkStart w:id="0" w:name="_GoBack"/>
      <w:bookmarkEnd w:id="0"/>
    </w:p>
    <w:sectPr w:rsidR="00ED53B3" w:rsidRPr="00D96F36" w:rsidSect="00255F5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D"/>
    <w:rsid w:val="00122F9F"/>
    <w:rsid w:val="00255F59"/>
    <w:rsid w:val="009C29B0"/>
    <w:rsid w:val="00B348C3"/>
    <w:rsid w:val="00E9015D"/>
    <w:rsid w:val="00E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783"/>
  <w15:chartTrackingRefBased/>
  <w15:docId w15:val="{8D65178D-2465-45E2-A290-96D2C142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2023-05-13T14:15:00Z</dcterms:created>
  <dcterms:modified xsi:type="dcterms:W3CDTF">2023-05-13T14:45:00Z</dcterms:modified>
</cp:coreProperties>
</file>